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2B15D1" w:rsidP="00173E5D">
      <w: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473200" cy="1473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x1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173E5D" w:rsidP="00173E5D"/>
    <w:p w:rsidR="00173E5D" w:rsidRDefault="00173E5D" w:rsidP="00173E5D"/>
    <w:p w:rsidR="00173E5D" w:rsidRDefault="00173E5D" w:rsidP="00173E5D"/>
    <w:p w:rsidR="00E749FC" w:rsidRDefault="00E749FC" w:rsidP="00173E5D"/>
    <w:p w:rsidR="00E749FC" w:rsidRDefault="00E749FC" w:rsidP="00173E5D"/>
    <w:p w:rsidR="00173E5D" w:rsidRDefault="00173E5D" w:rsidP="00173E5D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 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DB5F2C" w:rsidRPr="007D4BB9">
          <w:rPr>
            <w:rStyle w:val="Kpr"/>
            <w:b/>
          </w:rPr>
          <w:t>ercan.karakus@tedkayseri.k12</w:t>
        </w:r>
      </w:hyperlink>
      <w:r>
        <w:rPr>
          <w:b/>
        </w:rPr>
        <w:t xml:space="preserve"> den veya 352-360 60 60 </w:t>
      </w:r>
      <w:proofErr w:type="gramStart"/>
      <w:r>
        <w:rPr>
          <w:b/>
        </w:rPr>
        <w:t>dahili</w:t>
      </w:r>
      <w:proofErr w:type="gramEnd"/>
      <w:r>
        <w:rPr>
          <w:b/>
        </w:rPr>
        <w:t xml:space="preserve"> 123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663" w:type="dxa"/>
          </w:tcPr>
          <w:p w:rsidR="00173E5D" w:rsidRDefault="001F031E" w:rsidP="00173E5D">
            <w:pPr>
              <w:rPr>
                <w:b/>
              </w:rPr>
            </w:pPr>
            <w:r>
              <w:rPr>
                <w:b/>
              </w:rPr>
              <w:t>13.02</w:t>
            </w:r>
            <w:r w:rsidR="00173E5D">
              <w:rPr>
                <w:b/>
              </w:rPr>
              <w:t>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105C3D" w:rsidP="00173E5D">
            <w:pPr>
              <w:rPr>
                <w:b/>
              </w:rPr>
            </w:pPr>
            <w:r>
              <w:rPr>
                <w:b/>
              </w:rPr>
              <w:t>İlan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</w:p>
        </w:tc>
        <w:tc>
          <w:tcPr>
            <w:tcW w:w="6663" w:type="dxa"/>
          </w:tcPr>
          <w:p w:rsidR="00173E5D" w:rsidRDefault="00173E5D" w:rsidP="00105C3D">
            <w:pPr>
              <w:rPr>
                <w:b/>
              </w:rPr>
            </w:pPr>
            <w:r>
              <w:rPr>
                <w:b/>
              </w:rPr>
              <w:t>2017-00</w:t>
            </w:r>
            <w:r w:rsidR="001F031E">
              <w:rPr>
                <w:b/>
              </w:rPr>
              <w:t>2</w:t>
            </w:r>
          </w:p>
        </w:tc>
      </w:tr>
      <w:tr w:rsidR="00105C3D" w:rsidTr="00E749FC">
        <w:tc>
          <w:tcPr>
            <w:tcW w:w="2376" w:type="dxa"/>
          </w:tcPr>
          <w:p w:rsidR="00105C3D" w:rsidRDefault="00105C3D" w:rsidP="00105C3D">
            <w:pPr>
              <w:rPr>
                <w:b/>
              </w:rPr>
            </w:pPr>
            <w:r>
              <w:rPr>
                <w:b/>
              </w:rPr>
              <w:t xml:space="preserve">Satın alma dosya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6663" w:type="dxa"/>
          </w:tcPr>
          <w:p w:rsidR="00105C3D" w:rsidRDefault="00105C3D" w:rsidP="001F031E">
            <w:pPr>
              <w:rPr>
                <w:b/>
              </w:rPr>
            </w:pPr>
            <w:r>
              <w:rPr>
                <w:b/>
              </w:rPr>
              <w:t>TD09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663" w:type="dxa"/>
          </w:tcPr>
          <w:p w:rsidR="00173E5D" w:rsidRDefault="00173E5D" w:rsidP="001F031E">
            <w:pPr>
              <w:rPr>
                <w:b/>
              </w:rPr>
            </w:pPr>
            <w:r>
              <w:rPr>
                <w:b/>
              </w:rPr>
              <w:t>Spor Salonu İnşaat-</w:t>
            </w:r>
            <w:r w:rsidR="001F031E">
              <w:rPr>
                <w:b/>
              </w:rPr>
              <w:t>Elektrik</w:t>
            </w:r>
            <w:r>
              <w:rPr>
                <w:b/>
              </w:rPr>
              <w:t xml:space="preserve"> işleri </w:t>
            </w:r>
            <w:r w:rsidR="001F031E">
              <w:rPr>
                <w:b/>
              </w:rPr>
              <w:t xml:space="preserve">malzemeli </w:t>
            </w:r>
            <w:r>
              <w:rPr>
                <w:b/>
              </w:rPr>
              <w:t>yapımı</w:t>
            </w:r>
          </w:p>
        </w:tc>
      </w:tr>
      <w:tr w:rsidR="00173E5D" w:rsidTr="00E749FC">
        <w:tc>
          <w:tcPr>
            <w:tcW w:w="2376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663" w:type="dxa"/>
          </w:tcPr>
          <w:p w:rsidR="00173E5D" w:rsidRDefault="008C0461" w:rsidP="001F031E">
            <w:pPr>
              <w:rPr>
                <w:b/>
              </w:rPr>
            </w:pPr>
            <w:r>
              <w:rPr>
                <w:b/>
              </w:rPr>
              <w:t>2</w:t>
            </w:r>
            <w:r w:rsidR="001F031E">
              <w:rPr>
                <w:b/>
              </w:rPr>
              <w:t>8</w:t>
            </w:r>
            <w:r w:rsidR="00E749FC">
              <w:rPr>
                <w:b/>
              </w:rPr>
              <w:t>.02.2017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173E5D" w:rsidRPr="00173E5D" w:rsidRDefault="00173E5D" w:rsidP="00173E5D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105C3D"/>
    <w:rsid w:val="00170DBE"/>
    <w:rsid w:val="00173E5D"/>
    <w:rsid w:val="001F031E"/>
    <w:rsid w:val="002B15D1"/>
    <w:rsid w:val="003016C8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F2E8F"/>
    <w:rsid w:val="0071099E"/>
    <w:rsid w:val="00861E22"/>
    <w:rsid w:val="008C0461"/>
    <w:rsid w:val="008C105A"/>
    <w:rsid w:val="00923FDA"/>
    <w:rsid w:val="00A50A8D"/>
    <w:rsid w:val="00B90C41"/>
    <w:rsid w:val="00CA3EE8"/>
    <w:rsid w:val="00DB5F2C"/>
    <w:rsid w:val="00E103AC"/>
    <w:rsid w:val="00E749FC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can.karakus@tedkayseri.k1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Kadir</cp:lastModifiedBy>
  <cp:revision>16</cp:revision>
  <dcterms:created xsi:type="dcterms:W3CDTF">2015-04-08T10:34:00Z</dcterms:created>
  <dcterms:modified xsi:type="dcterms:W3CDTF">2017-02-14T07:19:00Z</dcterms:modified>
</cp:coreProperties>
</file>